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9E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创艺简d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附件2：</w:t>
      </w:r>
    </w:p>
    <w:p w14:paraId="04267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2025年南粤优</w:t>
      </w:r>
      <w:bookmarkStart w:id="0" w:name="_GoBack"/>
      <w:bookmarkEnd w:id="0"/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秀教育工作者</w:t>
      </w:r>
    </w:p>
    <w:p w14:paraId="4BB9C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default" w:ascii="Times New Roman" w:hAnsi="Times New Roman" w:eastAsia="创艺简d" w:cs="Times New Roman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拟推荐人选公示</w:t>
      </w:r>
    </w:p>
    <w:tbl>
      <w:tblPr>
        <w:tblStyle w:val="4"/>
        <w:tblW w:w="817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006"/>
        <w:gridCol w:w="4863"/>
      </w:tblGrid>
      <w:tr w14:paraId="61D95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tblHeader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工作单位</w:t>
            </w:r>
          </w:p>
        </w:tc>
      </w:tr>
      <w:tr w14:paraId="1AA5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1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周超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0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广东省技师学院</w:t>
            </w:r>
          </w:p>
        </w:tc>
      </w:tr>
      <w:tr w14:paraId="37F16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冯玉泉</w:t>
            </w:r>
          </w:p>
        </w:tc>
        <w:tc>
          <w:tcPr>
            <w:tcW w:w="4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广东省轻工业技师学院</w:t>
            </w:r>
          </w:p>
        </w:tc>
      </w:tr>
      <w:tr w14:paraId="64A65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曾威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广州市工贸技师学院</w:t>
            </w:r>
          </w:p>
        </w:tc>
      </w:tr>
      <w:tr w14:paraId="07CF0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杨珍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佛山市技师学院</w:t>
            </w:r>
          </w:p>
        </w:tc>
      </w:tr>
      <w:tr w14:paraId="6E1F2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王涛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江门市新会技师学院</w:t>
            </w:r>
          </w:p>
        </w:tc>
      </w:tr>
    </w:tbl>
    <w:p w14:paraId="76037003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467EF8B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1547FEC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10F4E43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2F31B9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17E2878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39C25A2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16ABB83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8A90875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E5E188F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F12786F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C052A2E">
      <w:pPr>
        <w:rPr>
          <w:rFonts w:hint="default" w:ascii="Times New Roman" w:hAnsi="Times New Roman" w:eastAsia="创艺简d" w:cs="Times New Roman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创艺简d"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7534A867-CEC6-47F4-9C47-CF33A29FFB0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21DB72A-D52D-482B-AF9B-DF720EF8B1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E62B1A7-5C0E-40E6-AFC4-BE952679FE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35D4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487BF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487BF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A293F"/>
    <w:rsid w:val="01977FAB"/>
    <w:rsid w:val="027F7246"/>
    <w:rsid w:val="02805EA8"/>
    <w:rsid w:val="041E17A1"/>
    <w:rsid w:val="04EC4306"/>
    <w:rsid w:val="05444432"/>
    <w:rsid w:val="05BE40FB"/>
    <w:rsid w:val="08AF444E"/>
    <w:rsid w:val="0A4C7370"/>
    <w:rsid w:val="0AB8166C"/>
    <w:rsid w:val="0B8F0C83"/>
    <w:rsid w:val="0DC40C23"/>
    <w:rsid w:val="0E4F4A42"/>
    <w:rsid w:val="0E890316"/>
    <w:rsid w:val="0F3D12BD"/>
    <w:rsid w:val="0FD13A97"/>
    <w:rsid w:val="10BF1885"/>
    <w:rsid w:val="13452AFF"/>
    <w:rsid w:val="13CE24B6"/>
    <w:rsid w:val="16954293"/>
    <w:rsid w:val="181B2E1C"/>
    <w:rsid w:val="183F56FE"/>
    <w:rsid w:val="19B47CE3"/>
    <w:rsid w:val="1A1A0363"/>
    <w:rsid w:val="1A65037C"/>
    <w:rsid w:val="1A8F0F66"/>
    <w:rsid w:val="1C7F5342"/>
    <w:rsid w:val="21465528"/>
    <w:rsid w:val="21AB0016"/>
    <w:rsid w:val="229F00C6"/>
    <w:rsid w:val="23C16FF3"/>
    <w:rsid w:val="24E210C0"/>
    <w:rsid w:val="25AA7CDA"/>
    <w:rsid w:val="26E30CDC"/>
    <w:rsid w:val="273A716C"/>
    <w:rsid w:val="279377FB"/>
    <w:rsid w:val="29063A1C"/>
    <w:rsid w:val="29283114"/>
    <w:rsid w:val="2B767375"/>
    <w:rsid w:val="2B77216D"/>
    <w:rsid w:val="2CE30931"/>
    <w:rsid w:val="3225199F"/>
    <w:rsid w:val="322701D4"/>
    <w:rsid w:val="32F93DAF"/>
    <w:rsid w:val="33E21B35"/>
    <w:rsid w:val="348C6744"/>
    <w:rsid w:val="352246B9"/>
    <w:rsid w:val="35A6187D"/>
    <w:rsid w:val="363A2814"/>
    <w:rsid w:val="39887DF1"/>
    <w:rsid w:val="3C6627A8"/>
    <w:rsid w:val="3C972963"/>
    <w:rsid w:val="3D89485C"/>
    <w:rsid w:val="405A1423"/>
    <w:rsid w:val="40600DAE"/>
    <w:rsid w:val="4221153E"/>
    <w:rsid w:val="43A63FDA"/>
    <w:rsid w:val="43A77142"/>
    <w:rsid w:val="43BE3CB3"/>
    <w:rsid w:val="464F26B5"/>
    <w:rsid w:val="464F2CE8"/>
    <w:rsid w:val="466B2BD7"/>
    <w:rsid w:val="46F721FC"/>
    <w:rsid w:val="4A4E1036"/>
    <w:rsid w:val="4AE301E8"/>
    <w:rsid w:val="4B80136B"/>
    <w:rsid w:val="4BA53DCD"/>
    <w:rsid w:val="4C7A293F"/>
    <w:rsid w:val="4E047977"/>
    <w:rsid w:val="4E5C11CB"/>
    <w:rsid w:val="4FDD5496"/>
    <w:rsid w:val="50563E5D"/>
    <w:rsid w:val="50870DA9"/>
    <w:rsid w:val="510703FD"/>
    <w:rsid w:val="514E4BF4"/>
    <w:rsid w:val="516A1666"/>
    <w:rsid w:val="553470D5"/>
    <w:rsid w:val="56000B25"/>
    <w:rsid w:val="56827DFA"/>
    <w:rsid w:val="56A838BD"/>
    <w:rsid w:val="57746489"/>
    <w:rsid w:val="583956E1"/>
    <w:rsid w:val="59607B66"/>
    <w:rsid w:val="59FE666C"/>
    <w:rsid w:val="5AA0313D"/>
    <w:rsid w:val="5D657148"/>
    <w:rsid w:val="5E4C03E6"/>
    <w:rsid w:val="64141E2D"/>
    <w:rsid w:val="65590A67"/>
    <w:rsid w:val="66442670"/>
    <w:rsid w:val="6A153852"/>
    <w:rsid w:val="6BDD677A"/>
    <w:rsid w:val="6C27567D"/>
    <w:rsid w:val="6C9D43C3"/>
    <w:rsid w:val="6D783D26"/>
    <w:rsid w:val="6DFD4599"/>
    <w:rsid w:val="6E1633D0"/>
    <w:rsid w:val="6F73232A"/>
    <w:rsid w:val="700111D1"/>
    <w:rsid w:val="703B00B1"/>
    <w:rsid w:val="703F6E4F"/>
    <w:rsid w:val="705B2B64"/>
    <w:rsid w:val="715A4C86"/>
    <w:rsid w:val="71D4494F"/>
    <w:rsid w:val="724F1E01"/>
    <w:rsid w:val="736D7A96"/>
    <w:rsid w:val="7524053F"/>
    <w:rsid w:val="7A6535D9"/>
    <w:rsid w:val="7AD933DD"/>
    <w:rsid w:val="7B366DD2"/>
    <w:rsid w:val="7C155B14"/>
    <w:rsid w:val="7C913148"/>
    <w:rsid w:val="7CB83E2E"/>
    <w:rsid w:val="7CF0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41"/>
    <w:basedOn w:val="5"/>
    <w:qFormat/>
    <w:uiPriority w:val="0"/>
    <w:rPr>
      <w:rFonts w:ascii="创艺简d" w:hAnsi="创艺简d" w:eastAsia="创艺简d" w:cs="创艺简d"/>
      <w:color w:val="000000"/>
      <w:sz w:val="44"/>
      <w:szCs w:val="44"/>
      <w:u w:val="none"/>
    </w:rPr>
  </w:style>
  <w:style w:type="character" w:customStyle="1" w:styleId="7">
    <w:name w:val="font151"/>
    <w:basedOn w:val="5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9">
    <w:name w:val="font131"/>
    <w:basedOn w:val="5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9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8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6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10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7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91</Characters>
  <Lines>0</Lines>
  <Paragraphs>0</Paragraphs>
  <TotalTime>0</TotalTime>
  <ScaleCrop>false</ScaleCrop>
  <LinksUpToDate>false</LinksUpToDate>
  <CharactersWithSpaces>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2025-05-20T12:15:00Z</dcterms:created>
  <dc:creator>周裕举</dc:creator>
  <cp:lastModifiedBy>周裕举</cp:lastModifiedBy>
  <cp:lastPrinted>2025-05-30T02:41:00Z</cp:lastPrinted>
  <dcterms:modified xsi:type="dcterms:W3CDTF">2025-05-30T07:53:03Z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C5C9000876CC4136A2302B1E89A1A034_11</vt:lpwstr>
  </property>
  <property fmtid="{D5CDD505-2E9C-101B-9397-08002B2CF9AE}" pid="4" name="KSOTemplateDocerSaveRecord">
    <vt:lpwstr>eyJoZGlkIjoiNDY3NGI0MDBiMjE5MTEwYTgxOWJkNzdmMGQ4YmU5ZWYiLCJ1c2VySWQiOiI1MzkzNDMxMjgifQ==</vt:lpwstr>
  </property>
</Properties>
</file>