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FA3A">
      <w:pPr>
        <w:spacing w:before="59" w:line="207" w:lineRule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421F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9" w:line="207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72140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9" w:line="207" w:lineRule="auto"/>
        <w:ind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广东省技能人才评价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外部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质量督导员培训申请表</w:t>
      </w:r>
    </w:p>
    <w:p w14:paraId="31B8404A">
      <w:pPr>
        <w:spacing w:line="47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77" w:type="dxa"/>
        <w:tblInd w:w="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229"/>
        <w:gridCol w:w="1074"/>
        <w:gridCol w:w="2368"/>
        <w:gridCol w:w="2071"/>
      </w:tblGrid>
      <w:tr w14:paraId="528CF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E3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207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考编号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AA5E4F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123410">
            <w:pPr>
              <w:spacing w:before="165" w:line="206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85CDB3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E45041B">
            <w:pPr>
              <w:ind w:firstLine="210" w:firstLineChars="100"/>
              <w:jc w:val="center"/>
              <w:rPr>
                <w:rFonts w:hint="default" w:ascii="Arial" w:eastAsiaTheme="min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0544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5D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07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550C3A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122B86">
            <w:pPr>
              <w:spacing w:before="153" w:line="20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生年月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09855E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vMerge w:val="continue"/>
            <w:tcBorders>
              <w:top w:val="nil"/>
              <w:bottom w:val="nil"/>
            </w:tcBorders>
            <w:vAlign w:val="top"/>
          </w:tcPr>
          <w:p w14:paraId="68782303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04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FF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206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BA945C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B61624">
            <w:pPr>
              <w:spacing w:before="153" w:line="20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99B498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vMerge w:val="continue"/>
            <w:tcBorders>
              <w:top w:val="nil"/>
              <w:bottom w:val="nil"/>
            </w:tcBorders>
            <w:vAlign w:val="top"/>
          </w:tcPr>
          <w:p w14:paraId="3C2D7487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04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37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8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CC615C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88FBEE">
            <w:pPr>
              <w:spacing w:before="65" w:line="20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7A6F8B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6F7DB09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5EE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F3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08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份证号</w:t>
            </w:r>
          </w:p>
        </w:tc>
        <w:tc>
          <w:tcPr>
            <w:tcW w:w="674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4B584B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18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DF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207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3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1877AD"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E2129B">
            <w:pPr>
              <w:spacing w:before="154" w:line="20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考评员资格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8F63E6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FF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D9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207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CE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207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EB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207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BA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207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4C5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F2E813">
            <w:pPr>
              <w:spacing w:before="157" w:line="206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23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33481E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0F2B9E">
            <w:pPr>
              <w:jc w:val="center"/>
              <w:rPr>
                <w:rFonts w:hint="default" w:ascii="Arial" w:eastAsiaTheme="min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意向督导地（区）</w:t>
            </w:r>
          </w:p>
        </w:tc>
        <w:tc>
          <w:tcPr>
            <w:tcW w:w="20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2A0D46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EF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A2FC37">
            <w:pPr>
              <w:spacing w:before="65" w:line="20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674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6A0F6C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93501B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9B6A48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575F41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76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562BB7">
            <w:pPr>
              <w:spacing w:before="65" w:line="20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74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4776E2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9A5015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5630E5"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6D5CE3">
            <w:pPr>
              <w:spacing w:before="59" w:line="208" w:lineRule="auto"/>
              <w:ind w:right="110"/>
              <w:jc w:val="right"/>
              <w:rPr>
                <w:rFonts w:ascii="宋体" w:hAnsi="宋体" w:eastAsia="宋体" w:cs="宋体"/>
                <w:color w:val="000000" w:themeColor="text1"/>
                <w:spacing w:val="-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BB16B5">
            <w:pPr>
              <w:spacing w:before="59" w:line="208" w:lineRule="auto"/>
              <w:ind w:right="110"/>
              <w:jc w:val="right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字：          (印章)</w:t>
            </w:r>
          </w:p>
          <w:p w14:paraId="61A8AF39">
            <w:pPr>
              <w:ind w:firstLine="4876" w:firstLineChars="2300"/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月     日</w:t>
            </w:r>
          </w:p>
        </w:tc>
      </w:tr>
      <w:tr w14:paraId="475A0A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E69D4D">
            <w:pPr>
              <w:spacing w:before="65" w:line="207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职业技能服务指导</w:t>
            </w:r>
          </w:p>
          <w:p w14:paraId="4ECB217B">
            <w:pPr>
              <w:spacing w:before="65" w:line="207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中心意见</w:t>
            </w:r>
          </w:p>
        </w:tc>
        <w:tc>
          <w:tcPr>
            <w:tcW w:w="674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CE0DE8">
            <w:pPr>
              <w:spacing w:line="300" w:lineRule="auto"/>
              <w:jc w:val="right"/>
              <w:rPr>
                <w:rFonts w:ascii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219A4D">
            <w:pPr>
              <w:tabs>
                <w:tab w:val="left" w:pos="1686"/>
              </w:tabs>
              <w:spacing w:line="301" w:lineRule="auto"/>
              <w:jc w:val="left"/>
              <w:rPr>
                <w:rFonts w:hint="eastAsia" w:ascii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E92E43">
            <w:pPr>
              <w:tabs>
                <w:tab w:val="left" w:pos="1686"/>
              </w:tabs>
              <w:spacing w:line="301" w:lineRule="auto"/>
              <w:jc w:val="left"/>
              <w:rPr>
                <w:rFonts w:hint="eastAsia" w:ascii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531FA8B6">
            <w:pPr>
              <w:spacing w:before="59" w:line="208" w:lineRule="auto"/>
              <w:ind w:right="110"/>
              <w:jc w:val="right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字：          (印章)</w:t>
            </w:r>
          </w:p>
          <w:p w14:paraId="1B8EEB4B">
            <w:pPr>
              <w:spacing w:before="67" w:line="208" w:lineRule="auto"/>
              <w:ind w:right="325"/>
              <w:jc w:val="right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月     日</w:t>
            </w:r>
          </w:p>
        </w:tc>
      </w:tr>
      <w:tr w14:paraId="36401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5D485">
            <w:pPr>
              <w:spacing w:before="65" w:line="20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674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F97A19">
            <w:pPr>
              <w:jc w:val="both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D155F9">
            <w:pPr>
              <w:jc w:val="both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0326B7">
            <w:pPr>
              <w:jc w:val="both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F72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3D570C83"/>
    <w:rsid w:val="045D5999"/>
    <w:rsid w:val="07085E42"/>
    <w:rsid w:val="360F47A4"/>
    <w:rsid w:val="39381D3C"/>
    <w:rsid w:val="3D570C83"/>
    <w:rsid w:val="790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190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2024-08-14T07:11:00Z</dcterms:created>
  <dc:creator>罗倩</dc:creator>
  <cp:lastModifiedBy>Mr.W</cp:lastModifiedBy>
  <dcterms:modified xsi:type="dcterms:W3CDTF">2024-08-26T02:43:19Z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showFlag">
    <vt:bool>false</vt:bool>
  </property>
  <property fmtid="{D5CDD505-2E9C-101B-9397-08002B2CF9AE}" pid="4" name="userName">
    <vt:lpwstr>陈少欢</vt:lpwstr>
  </property>
  <property fmtid="{D5CDD505-2E9C-101B-9397-08002B2CF9AE}" pid="5" name="ICV">
    <vt:lpwstr>87EE6771D4BA4D278D7E77B368120B7A</vt:lpwstr>
  </property>
</Properties>
</file>