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附件2：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广州美术学院2022年公开招聘事业编制工作人员笔试成绩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复查申请表</w:t>
      </w:r>
    </w:p>
    <w:tbl>
      <w:tblPr>
        <w:tblStyle w:val="5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92"/>
        <w:gridCol w:w="2183"/>
        <w:gridCol w:w="141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344805</wp:posOffset>
                </wp:positionV>
                <wp:extent cx="4381500" cy="2266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26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5pt;margin-top:27.15pt;height:178.5pt;width:345pt;z-index:-251657216;v-text-anchor:middle;mso-width-relative:page;mso-height-relative:page;" fillcolor="#FFFFFF [3212]" filled="t" stroked="t" coordsize="21600,21600" o:gfxdata="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UcY+DZAAAACgEAAA8AAAAAAAAAAQAgAAAAIgAAAGRycy9kb3du&#10;cmV2LnhtbFBLAQIUABQAAAAIAIdO4kCDV9yFcAIAAP4EAAAOAAAAAAAAAAEAIAAAACgBAABkcnMv&#10;ZTJvRG9jLnhtbFBLBQYAAAAABgAGAFkBAAAKBg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</w:t>
      </w:r>
    </w:p>
    <w:p>
      <w:pPr>
        <w:ind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身份证正面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040" w:firstLineChars="1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申请人签名：</w:t>
      </w:r>
    </w:p>
    <w:p>
      <w:pPr>
        <w:ind w:firstLine="5600" w:firstLineChars="2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注：请将此表打印签名后扫描（或拍照），并连同</w:t>
      </w:r>
      <w:r>
        <w:rPr>
          <w:rFonts w:hint="eastAsia" w:cs="Arial" w:asciiTheme="majorEastAsia" w:hAnsiTheme="majorEastAsia" w:eastAsiaTheme="majorEastAsia"/>
          <w:sz w:val="28"/>
          <w:szCs w:val="28"/>
        </w:rPr>
        <w:t>本人有效身份证扫描件（正面），一并</w:t>
      </w:r>
      <w:r>
        <w:rPr>
          <w:rFonts w:hint="eastAsia" w:asciiTheme="majorEastAsia" w:hAnsiTheme="majorEastAsia" w:eastAsiaTheme="majorEastAsia"/>
          <w:sz w:val="28"/>
          <w:szCs w:val="28"/>
        </w:rPr>
        <w:t>发送到邮箱 rsc@gzarts.edu.cn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2E1MDllNGM4MmZjMGI4NDM3NTA2MmMwNGI2OTEifQ=="/>
  </w:docVars>
  <w:rsids>
    <w:rsidRoot w:val="0027077C"/>
    <w:rsid w:val="00195C2C"/>
    <w:rsid w:val="0027077C"/>
    <w:rsid w:val="002F332B"/>
    <w:rsid w:val="00407D99"/>
    <w:rsid w:val="00424164"/>
    <w:rsid w:val="004639D5"/>
    <w:rsid w:val="005402A9"/>
    <w:rsid w:val="00556D65"/>
    <w:rsid w:val="005E3BE0"/>
    <w:rsid w:val="00607A6A"/>
    <w:rsid w:val="00901018"/>
    <w:rsid w:val="009F5937"/>
    <w:rsid w:val="00D0623A"/>
    <w:rsid w:val="00E443FA"/>
    <w:rsid w:val="00EB4C70"/>
    <w:rsid w:val="22572F9B"/>
    <w:rsid w:val="678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scau</Company>
  <Pages>1</Pages>
  <Words>25</Words>
  <Characters>148</Characters>
  <Lines>1</Lines>
  <Paragraphs>1</Paragraphs>
  <TotalTime>4</TotalTime>
  <ScaleCrop>false</ScaleCrop>
  <LinksUpToDate>false</LinksUpToDate>
  <CharactersWithSpaces>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2022-06-06T06:41:00Z</dcterms:created>
  <dc:creator>王维芬 </dc:creator>
  <cp:lastModifiedBy>宫广宇</cp:lastModifiedBy>
  <dcterms:modified xsi:type="dcterms:W3CDTF">2022-10-20T06:49:53Z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DB526D0F9A524FD19CB06A763E2C016D</vt:lpwstr>
  </property>
</Properties>
</file>