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65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 w:rsidP="0027077C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EB4C70">
        <w:rPr>
          <w:rFonts w:ascii="方正小标宋简体" w:eastAsia="方正小标宋简体" w:hAnsiTheme="majorEastAsia" w:hint="eastAsia"/>
          <w:sz w:val="36"/>
          <w:szCs w:val="36"/>
        </w:rPr>
        <w:t>华南</w:t>
      </w:r>
      <w:r w:rsidR="00D0623A" w:rsidRPr="00EB4C70">
        <w:rPr>
          <w:rFonts w:ascii="方正小标宋简体" w:eastAsia="方正小标宋简体" w:hAnsiTheme="majorEastAsia" w:hint="eastAsia"/>
          <w:sz w:val="36"/>
          <w:szCs w:val="36"/>
        </w:rPr>
        <w:t>农业大学</w:t>
      </w:r>
      <w:r w:rsidRPr="00EB4C70">
        <w:rPr>
          <w:rFonts w:ascii="方正小标宋简体" w:eastAsia="方正小标宋简体" w:hAnsiTheme="majorEastAsia" w:hint="eastAsia"/>
          <w:sz w:val="36"/>
          <w:szCs w:val="36"/>
        </w:rPr>
        <w:t>公开招聘笔试成绩复查申请表</w:t>
      </w: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220"/>
        <w:gridCol w:w="2092"/>
        <w:gridCol w:w="2183"/>
        <w:gridCol w:w="1417"/>
        <w:gridCol w:w="3286"/>
      </w:tblGrid>
      <w:tr w:rsidR="00EB4C70" w:rsidRPr="00EB4C70" w:rsidTr="00EB4C70">
        <w:trPr>
          <w:trHeight w:val="1125"/>
        </w:trPr>
        <w:tc>
          <w:tcPr>
            <w:tcW w:w="1220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查</w:t>
            </w:r>
            <w:proofErr w:type="gramStart"/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分原因</w:t>
            </w:r>
            <w:proofErr w:type="gramEnd"/>
          </w:p>
        </w:tc>
      </w:tr>
      <w:tr w:rsidR="00EB4C70" w:rsidRPr="00EB4C70" w:rsidTr="00EB4C70">
        <w:trPr>
          <w:trHeight w:val="829"/>
        </w:trPr>
        <w:tc>
          <w:tcPr>
            <w:tcW w:w="1220" w:type="dxa"/>
            <w:vAlign w:val="center"/>
          </w:tcPr>
          <w:p w:rsidR="00EB4C70" w:rsidRPr="00EB4C70" w:rsidRDefault="00EB4C7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B4C70" w:rsidRPr="00EB4C70" w:rsidRDefault="00EB4C7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EB4C70" w:rsidRPr="00EB4C70" w:rsidRDefault="00EB4C7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4C70" w:rsidRPr="00EB4C70" w:rsidRDefault="00EB4C7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 w:rsidR="00EB4C70" w:rsidRPr="00EB4C70" w:rsidRDefault="00EB4C7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 w:rsidP="0027077C">
      <w:pPr>
        <w:ind w:firstLineChars="1800" w:firstLine="5040"/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申请人签名：</w:t>
      </w:r>
      <w:bookmarkStart w:id="0" w:name="_GoBack"/>
      <w:bookmarkEnd w:id="0"/>
    </w:p>
    <w:p w:rsidR="0027077C" w:rsidRPr="00EB4C70" w:rsidRDefault="0027077C" w:rsidP="0027077C">
      <w:pPr>
        <w:ind w:firstLineChars="2000" w:firstLine="5600"/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日期：</w:t>
      </w: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注：请将此表打印签名后扫描（或拍照）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>，并连同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本人有效身份证扫描件、准考证扫描件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，一并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 xml:space="preserve">发送到邮箱 rsk@scau.edu.cn </w:t>
      </w:r>
      <w:r w:rsidRPr="00EB4C7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27077C" w:rsidRPr="00EB4C70" w:rsidSect="00270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4" w:rsidRDefault="00424164" w:rsidP="005402A9">
      <w:r>
        <w:separator/>
      </w:r>
    </w:p>
  </w:endnote>
  <w:endnote w:type="continuationSeparator" w:id="0">
    <w:p w:rsidR="00424164" w:rsidRDefault="00424164" w:rsidP="005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4" w:rsidRDefault="00424164" w:rsidP="005402A9">
      <w:r>
        <w:separator/>
      </w:r>
    </w:p>
  </w:footnote>
  <w:footnote w:type="continuationSeparator" w:id="0">
    <w:p w:rsidR="00424164" w:rsidRDefault="00424164" w:rsidP="0054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7C"/>
    <w:rsid w:val="0027077C"/>
    <w:rsid w:val="002F332B"/>
    <w:rsid w:val="00424164"/>
    <w:rsid w:val="004639D5"/>
    <w:rsid w:val="005402A9"/>
    <w:rsid w:val="00556D65"/>
    <w:rsid w:val="00D0623A"/>
    <w:rsid w:val="00E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2A9"/>
    <w:rPr>
      <w:sz w:val="18"/>
      <w:szCs w:val="18"/>
    </w:rPr>
  </w:style>
  <w:style w:type="character" w:styleId="a6">
    <w:name w:val="Hyperlink"/>
    <w:basedOn w:val="a0"/>
    <w:uiPriority w:val="99"/>
    <w:unhideWhenUsed/>
    <w:rsid w:val="00EB4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2A9"/>
    <w:rPr>
      <w:sz w:val="18"/>
      <w:szCs w:val="18"/>
    </w:rPr>
  </w:style>
  <w:style w:type="character" w:styleId="a6">
    <w:name w:val="Hyperlink"/>
    <w:basedOn w:val="a0"/>
    <w:uiPriority w:val="99"/>
    <w:unhideWhenUsed/>
    <w:rsid w:val="00EB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scau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王维芬 </dc:creator>
  <cp:lastModifiedBy>梁志辉</cp:lastModifiedBy>
  <cp:revision>3</cp:revision>
  <dcterms:created xsi:type="dcterms:W3CDTF">2021-07-16T07:09:00Z</dcterms:created>
  <dcterms:modified xsi:type="dcterms:W3CDTF">2021-07-16T07:13:00Z</dcterms:modified>
</cp:coreProperties>
</file>