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15" w:rsidRDefault="00DA6AC8">
      <w:pPr>
        <w:spacing w:line="560" w:lineRule="exact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sz w:val="32"/>
          <w:szCs w:val="32"/>
        </w:rPr>
        <w:t>2.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承诺函</w:t>
      </w:r>
    </w:p>
    <w:p w:rsidR="009F2015" w:rsidRDefault="009F2015">
      <w:pPr>
        <w:adjustRightInd w:val="0"/>
        <w:spacing w:line="560" w:lineRule="exact"/>
        <w:ind w:firstLineChars="300" w:firstLine="843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</w:p>
    <w:p w:rsidR="009F2015" w:rsidRDefault="00DA6AC8">
      <w:pPr>
        <w:adjustRightInd w:val="0"/>
        <w:spacing w:line="560" w:lineRule="exact"/>
        <w:ind w:firstLineChars="300" w:firstLine="8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zh-CN"/>
        </w:rPr>
        <w:t>承诺人已充分知晓并自愿接受《关于征集粤港澳大湾区（广东）人才港形象标识（</w:t>
      </w:r>
      <w:r>
        <w:rPr>
          <w:rFonts w:ascii="Times New Roman" w:hAnsi="Times New Roman" w:cs="Times New Roman"/>
          <w:b/>
          <w:bCs/>
          <w:sz w:val="28"/>
          <w:szCs w:val="28"/>
          <w:lang w:val="zh-CN"/>
        </w:rPr>
        <w:t>Logo</w:t>
      </w:r>
      <w:r>
        <w:rPr>
          <w:rFonts w:ascii="Times New Roman" w:hAnsi="Times New Roman" w:cs="Times New Roman"/>
          <w:b/>
          <w:bCs/>
          <w:sz w:val="28"/>
          <w:szCs w:val="28"/>
          <w:lang w:val="zh-CN"/>
        </w:rPr>
        <w:t>）设计方案的公告》中的应征要求</w:t>
      </w:r>
      <w:r>
        <w:rPr>
          <w:rFonts w:ascii="Times New Roman" w:hAnsi="Times New Roman" w:cs="Times New Roman"/>
          <w:b/>
          <w:bCs/>
          <w:sz w:val="28"/>
          <w:szCs w:val="28"/>
        </w:rPr>
        <w:t>，</w:t>
      </w:r>
      <w:r>
        <w:rPr>
          <w:rFonts w:ascii="Times New Roman" w:hAnsi="Times New Roman" w:cs="Times New Roman"/>
          <w:b/>
          <w:bCs/>
          <w:sz w:val="28"/>
          <w:szCs w:val="28"/>
          <w:lang w:val="zh-CN"/>
        </w:rPr>
        <w:t>谨向主办方承诺如下</w:t>
      </w:r>
      <w:r>
        <w:rPr>
          <w:rFonts w:ascii="Times New Roman" w:hAnsi="Times New Roman" w:cs="Times New Roman"/>
          <w:b/>
          <w:bCs/>
          <w:sz w:val="28"/>
          <w:szCs w:val="28"/>
        </w:rPr>
        <w:t>：</w:t>
      </w:r>
    </w:p>
    <w:p w:rsidR="009F2015" w:rsidRDefault="00DA6AC8">
      <w:pPr>
        <w:numPr>
          <w:ilvl w:val="0"/>
          <w:numId w:val="2"/>
        </w:numPr>
        <w:adjustRightInd w:val="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  <w:lang w:val="zh-CN"/>
        </w:rPr>
        <w:t>承诺人保证除主办方及指定的内部工作机构外，不得对外披露应征方案本身及其创意。</w:t>
      </w:r>
    </w:p>
    <w:p w:rsidR="009F2015" w:rsidRDefault="00DA6AC8">
      <w:pPr>
        <w:numPr>
          <w:ilvl w:val="0"/>
          <w:numId w:val="2"/>
        </w:numPr>
        <w:adjustRightInd w:val="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  <w:lang w:val="zh-CN"/>
        </w:rPr>
        <w:t>承诺人保证作品为原创，拥有完整、排他的著作权，除参加本征</w:t>
      </w:r>
      <w:proofErr w:type="gramStart"/>
      <w:r>
        <w:rPr>
          <w:rFonts w:ascii="Times New Roman" w:hAnsi="Times New Roman" w:cs="Times New Roman"/>
          <w:sz w:val="28"/>
          <w:szCs w:val="28"/>
          <w:lang w:val="zh-CN"/>
        </w:rPr>
        <w:t>集活动</w:t>
      </w:r>
      <w:proofErr w:type="gramEnd"/>
      <w:r>
        <w:rPr>
          <w:rFonts w:ascii="Times New Roman" w:hAnsi="Times New Roman" w:cs="Times New Roman"/>
          <w:sz w:val="28"/>
          <w:szCs w:val="28"/>
          <w:lang w:val="zh-CN"/>
        </w:rPr>
        <w:t>外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  <w:lang w:val="zh-CN"/>
        </w:rPr>
        <w:t>未曾以任何形式公开发表。</w:t>
      </w:r>
    </w:p>
    <w:p w:rsidR="009F2015" w:rsidRDefault="00DA6AC8">
      <w:pPr>
        <w:numPr>
          <w:ilvl w:val="0"/>
          <w:numId w:val="2"/>
        </w:numPr>
        <w:adjustRightInd w:val="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  <w:lang w:val="zh-CN"/>
        </w:rPr>
        <w:t>承诺人保证，</w:t>
      </w:r>
      <w:proofErr w:type="gramStart"/>
      <w:r>
        <w:rPr>
          <w:rFonts w:ascii="Times New Roman" w:hAnsi="Times New Roman" w:cs="Times New Roman"/>
          <w:sz w:val="28"/>
          <w:szCs w:val="28"/>
          <w:lang w:val="zh-CN"/>
        </w:rPr>
        <w:t>自作品</w:t>
      </w:r>
      <w:proofErr w:type="gramEnd"/>
      <w:r>
        <w:rPr>
          <w:rFonts w:ascii="Times New Roman" w:hAnsi="Times New Roman" w:cs="Times New Roman"/>
          <w:sz w:val="28"/>
          <w:szCs w:val="28"/>
          <w:lang w:val="zh-CN"/>
        </w:rPr>
        <w:t>获奖之日起，同意参选设计作品的一切知识产权（包括但不限于著作权，对作品的</w:t>
      </w:r>
      <w:proofErr w:type="gramStart"/>
      <w:r>
        <w:rPr>
          <w:rFonts w:ascii="Times New Roman" w:hAnsi="Times New Roman" w:cs="Times New Roman"/>
          <w:sz w:val="28"/>
          <w:szCs w:val="28"/>
          <w:lang w:val="zh-CN"/>
        </w:rPr>
        <w:t>一</w:t>
      </w:r>
      <w:proofErr w:type="gramEnd"/>
      <w:r>
        <w:rPr>
          <w:rFonts w:ascii="Times New Roman" w:hAnsi="Times New Roman" w:cs="Times New Roman"/>
          <w:sz w:val="28"/>
          <w:szCs w:val="28"/>
          <w:lang w:val="zh-CN"/>
        </w:rPr>
        <w:t>切平面、立体或电子载体的全部权利）归主办方所有。</w:t>
      </w:r>
    </w:p>
    <w:p w:rsidR="009F2015" w:rsidRDefault="00DA6AC8">
      <w:pPr>
        <w:numPr>
          <w:ilvl w:val="0"/>
          <w:numId w:val="2"/>
        </w:numPr>
        <w:adjustRightInd w:val="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  <w:lang w:val="zh-CN"/>
        </w:rPr>
        <w:t>主办方有权对获奖作品进行任何形式的使用、开发、修改、授权、许可或保护等活动。承诺人不要求主办方再支付任何费用。</w:t>
      </w:r>
    </w:p>
    <w:p w:rsidR="009F2015" w:rsidRDefault="00DA6AC8">
      <w:pPr>
        <w:numPr>
          <w:ilvl w:val="0"/>
          <w:numId w:val="2"/>
        </w:numPr>
        <w:adjustRightInd w:val="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sz w:val="28"/>
          <w:szCs w:val="28"/>
          <w:lang w:val="zh-CN"/>
        </w:rPr>
        <w:t>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 w:rsidR="009F2015" w:rsidRDefault="00DA6AC8">
      <w:pPr>
        <w:numPr>
          <w:ilvl w:val="0"/>
          <w:numId w:val="2"/>
        </w:numPr>
        <w:adjustRightInd w:val="0"/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  <w:lang w:val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zh-CN"/>
        </w:rPr>
        <w:t>本承诺书自承诺</w:t>
      </w:r>
      <w:proofErr w:type="gramEnd"/>
      <w:r>
        <w:rPr>
          <w:rFonts w:ascii="Times New Roman" w:hAnsi="Times New Roman" w:cs="Times New Roman"/>
          <w:sz w:val="28"/>
          <w:szCs w:val="28"/>
          <w:lang w:val="zh-CN"/>
        </w:rPr>
        <w:t>人签字（或盖章）之日起生效。</w:t>
      </w:r>
      <w:r>
        <w:rPr>
          <w:rFonts w:ascii="Times New Roman" w:hAnsi="Times New Roman" w:cs="Times New Roman"/>
          <w:sz w:val="28"/>
          <w:szCs w:val="28"/>
          <w:lang w:val="zh-CN"/>
        </w:rPr>
        <w:t xml:space="preserve"> </w:t>
      </w:r>
    </w:p>
    <w:p w:rsidR="009F2015" w:rsidRDefault="009F2015">
      <w:pPr>
        <w:adjustRightInd w:val="0"/>
        <w:spacing w:line="560" w:lineRule="exact"/>
        <w:rPr>
          <w:rFonts w:ascii="Times New Roman" w:hAnsi="Times New Roman" w:cs="Times New Roman"/>
          <w:sz w:val="28"/>
          <w:szCs w:val="28"/>
        </w:rPr>
      </w:pPr>
    </w:p>
    <w:p w:rsidR="009F2015" w:rsidRDefault="00DA6AC8">
      <w:pPr>
        <w:adjustRightInd w:val="0"/>
        <w:spacing w:line="560" w:lineRule="exact"/>
        <w:ind w:firstLineChars="1500" w:firstLine="4216"/>
        <w:outlineLvl w:val="0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zh-CN"/>
        </w:rPr>
        <w:t>承诺人签字或</w:t>
      </w:r>
      <w:r>
        <w:rPr>
          <w:rFonts w:ascii="Times New Roman" w:hAnsi="Times New Roman" w:cs="Times New Roman"/>
          <w:b/>
          <w:bCs/>
          <w:sz w:val="28"/>
          <w:szCs w:val="28"/>
        </w:rPr>
        <w:t>机构公</w:t>
      </w:r>
      <w:r>
        <w:rPr>
          <w:rFonts w:ascii="Times New Roman" w:hAnsi="Times New Roman" w:cs="Times New Roman"/>
          <w:b/>
          <w:bCs/>
          <w:sz w:val="28"/>
          <w:szCs w:val="28"/>
          <w:lang w:val="zh-CN"/>
        </w:rPr>
        <w:t>章：</w:t>
      </w:r>
      <w:r>
        <w:rPr>
          <w:rFonts w:ascii="Times New Roman" w:hAnsi="Times New Roman" w:cs="Times New Roman"/>
          <w:sz w:val="28"/>
          <w:szCs w:val="28"/>
          <w:lang w:val="zh-CN"/>
        </w:rPr>
        <w:t xml:space="preserve">       </w:t>
      </w:r>
    </w:p>
    <w:p w:rsidR="009F2015" w:rsidRDefault="00DA6AC8">
      <w:pPr>
        <w:adjustRightInd w:val="0"/>
        <w:spacing w:line="560" w:lineRule="exact"/>
        <w:ind w:firstLineChars="1500" w:firstLine="4216"/>
        <w:outlineLvl w:val="0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zh-CN"/>
        </w:rPr>
        <w:t>签署日期</w:t>
      </w:r>
      <w:r>
        <w:rPr>
          <w:rFonts w:ascii="Times New Roman" w:hAnsi="Times New Roman" w:cs="Times New Roman"/>
          <w:b/>
          <w:bCs/>
          <w:sz w:val="28"/>
          <w:szCs w:val="28"/>
          <w:lang w:val="zh-CN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zh-C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zh-CN"/>
        </w:rPr>
        <w:t>年</w:t>
      </w:r>
      <w:r>
        <w:rPr>
          <w:rFonts w:ascii="Times New Roman" w:hAnsi="Times New Roman" w:cs="Times New Roman"/>
          <w:sz w:val="28"/>
          <w:szCs w:val="28"/>
          <w:lang w:val="zh-CN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zh-CN"/>
        </w:rPr>
        <w:t>月</w:t>
      </w:r>
      <w:r>
        <w:rPr>
          <w:rFonts w:ascii="Times New Roman" w:hAnsi="Times New Roman" w:cs="Times New Roman"/>
          <w:sz w:val="28"/>
          <w:szCs w:val="28"/>
          <w:lang w:val="zh-CN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zh-CN"/>
        </w:rPr>
        <w:t>日</w:t>
      </w:r>
    </w:p>
    <w:p w:rsidR="009F2015" w:rsidRDefault="009F2015">
      <w:pPr>
        <w:pStyle w:val="a9"/>
        <w:widowControl/>
        <w:shd w:val="clear" w:color="auto" w:fill="FFFFFF"/>
        <w:spacing w:beforeAutospacing="0" w:afterAutospacing="0" w:line="560" w:lineRule="exact"/>
        <w:ind w:firstLineChars="200" w:firstLine="560"/>
        <w:jc w:val="both"/>
        <w:rPr>
          <w:rFonts w:ascii="Times New Roman" w:eastAsia="宋体" w:hAnsi="Times New Roman"/>
          <w:bCs/>
          <w:kern w:val="2"/>
          <w:sz w:val="28"/>
          <w:szCs w:val="28"/>
        </w:rPr>
      </w:pPr>
    </w:p>
    <w:sectPr w:rsidR="009F2015">
      <w:footerReference w:type="default" r:id="rId10"/>
      <w:pgSz w:w="11906" w:h="16838"/>
      <w:pgMar w:top="2098" w:right="1474" w:bottom="2154" w:left="1587" w:header="851" w:footer="992" w:gutter="0"/>
      <w:pgNumType w:start="1"/>
      <w:cols w:space="0"/>
      <w:docGrid w:type="lines" w:linePitch="5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6B" w:rsidRDefault="0034786B">
      <w:r>
        <w:separator/>
      </w:r>
    </w:p>
  </w:endnote>
  <w:endnote w:type="continuationSeparator" w:id="0">
    <w:p w:rsidR="0034786B" w:rsidRDefault="0034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8BB48F9-607D-4E33-98F4-2A08A2E2B94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15" w:rsidRDefault="00DA6AC8" w:rsidP="00821855">
    <w:pPr>
      <w:pStyle w:val="a6"/>
      <w:tabs>
        <w:tab w:val="clear" w:pos="4153"/>
        <w:tab w:val="clear" w:pos="8306"/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216BF8" wp14:editId="6E37AE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2015" w:rsidRDefault="00DA6AC8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B79C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F2015" w:rsidRDefault="00DA6AC8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B79C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6B" w:rsidRDefault="0034786B">
      <w:r>
        <w:separator/>
      </w:r>
    </w:p>
  </w:footnote>
  <w:footnote w:type="continuationSeparator" w:id="0">
    <w:p w:rsidR="0034786B" w:rsidRDefault="00347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3ADD5"/>
    <w:multiLevelType w:val="singleLevel"/>
    <w:tmpl w:val="8263AD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B29B18"/>
    <w:multiLevelType w:val="singleLevel"/>
    <w:tmpl w:val="0BB29B1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defaultTabStop w:val="420"/>
  <w:drawingGridVerticalSpacing w:val="28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52"/>
    <w:rsid w:val="000C6E2F"/>
    <w:rsid w:val="00103055"/>
    <w:rsid w:val="001B1552"/>
    <w:rsid w:val="002879DB"/>
    <w:rsid w:val="002E2FAE"/>
    <w:rsid w:val="0034786B"/>
    <w:rsid w:val="003D2C41"/>
    <w:rsid w:val="0047130F"/>
    <w:rsid w:val="0048738F"/>
    <w:rsid w:val="00523E9D"/>
    <w:rsid w:val="005660CC"/>
    <w:rsid w:val="00620A52"/>
    <w:rsid w:val="00821855"/>
    <w:rsid w:val="008509B5"/>
    <w:rsid w:val="009B79CE"/>
    <w:rsid w:val="009F2015"/>
    <w:rsid w:val="00A030E4"/>
    <w:rsid w:val="00B4552C"/>
    <w:rsid w:val="00BA4AB4"/>
    <w:rsid w:val="00BE29F8"/>
    <w:rsid w:val="00CB5179"/>
    <w:rsid w:val="00CE0C59"/>
    <w:rsid w:val="00D465CF"/>
    <w:rsid w:val="00DA6AC8"/>
    <w:rsid w:val="00DD56CA"/>
    <w:rsid w:val="00E119DA"/>
    <w:rsid w:val="00F73D73"/>
    <w:rsid w:val="00F8598B"/>
    <w:rsid w:val="014B2958"/>
    <w:rsid w:val="01653F3C"/>
    <w:rsid w:val="022A4BF5"/>
    <w:rsid w:val="034B0C15"/>
    <w:rsid w:val="03CB6E76"/>
    <w:rsid w:val="044C6447"/>
    <w:rsid w:val="04D94E14"/>
    <w:rsid w:val="072A3F41"/>
    <w:rsid w:val="089C1525"/>
    <w:rsid w:val="08D25433"/>
    <w:rsid w:val="096F4261"/>
    <w:rsid w:val="0C076083"/>
    <w:rsid w:val="0E1533FF"/>
    <w:rsid w:val="0ECA4300"/>
    <w:rsid w:val="0ECC1631"/>
    <w:rsid w:val="10996CD0"/>
    <w:rsid w:val="117474BD"/>
    <w:rsid w:val="13093FA4"/>
    <w:rsid w:val="14590A8E"/>
    <w:rsid w:val="15B0046D"/>
    <w:rsid w:val="16206A9F"/>
    <w:rsid w:val="16926550"/>
    <w:rsid w:val="172158A2"/>
    <w:rsid w:val="17E8344E"/>
    <w:rsid w:val="186D7814"/>
    <w:rsid w:val="18AD1692"/>
    <w:rsid w:val="191D6336"/>
    <w:rsid w:val="19C10DD6"/>
    <w:rsid w:val="1A7D6C61"/>
    <w:rsid w:val="1B4E1979"/>
    <w:rsid w:val="1B61536F"/>
    <w:rsid w:val="1C517A4D"/>
    <w:rsid w:val="1FA81182"/>
    <w:rsid w:val="20746FF6"/>
    <w:rsid w:val="20F82FA0"/>
    <w:rsid w:val="231F154D"/>
    <w:rsid w:val="241A09DE"/>
    <w:rsid w:val="24746B7D"/>
    <w:rsid w:val="24A20F9A"/>
    <w:rsid w:val="24D443C1"/>
    <w:rsid w:val="24F73809"/>
    <w:rsid w:val="25275A53"/>
    <w:rsid w:val="252E5612"/>
    <w:rsid w:val="27D923F2"/>
    <w:rsid w:val="28121564"/>
    <w:rsid w:val="283239D7"/>
    <w:rsid w:val="2ABA5EB4"/>
    <w:rsid w:val="2B563ADE"/>
    <w:rsid w:val="2B7B179C"/>
    <w:rsid w:val="2BBD5C1E"/>
    <w:rsid w:val="2EBB6383"/>
    <w:rsid w:val="2F011A12"/>
    <w:rsid w:val="2FD350BB"/>
    <w:rsid w:val="30941196"/>
    <w:rsid w:val="30FE459B"/>
    <w:rsid w:val="32301457"/>
    <w:rsid w:val="33B75468"/>
    <w:rsid w:val="33F7495F"/>
    <w:rsid w:val="3461181A"/>
    <w:rsid w:val="34BE1FD7"/>
    <w:rsid w:val="356920F5"/>
    <w:rsid w:val="357331D1"/>
    <w:rsid w:val="36391E30"/>
    <w:rsid w:val="36874B11"/>
    <w:rsid w:val="375E5BF7"/>
    <w:rsid w:val="37E03F73"/>
    <w:rsid w:val="387A36D9"/>
    <w:rsid w:val="38EC7130"/>
    <w:rsid w:val="39DD2B15"/>
    <w:rsid w:val="3CC65CA6"/>
    <w:rsid w:val="3D22056D"/>
    <w:rsid w:val="3D6712E0"/>
    <w:rsid w:val="3EAE6373"/>
    <w:rsid w:val="3EB4215B"/>
    <w:rsid w:val="3F0D3EE0"/>
    <w:rsid w:val="40036B4C"/>
    <w:rsid w:val="417F4E51"/>
    <w:rsid w:val="41CD72E9"/>
    <w:rsid w:val="423336C9"/>
    <w:rsid w:val="42345601"/>
    <w:rsid w:val="4424332A"/>
    <w:rsid w:val="44F84334"/>
    <w:rsid w:val="459F25FF"/>
    <w:rsid w:val="45E85862"/>
    <w:rsid w:val="48340CE1"/>
    <w:rsid w:val="496158BE"/>
    <w:rsid w:val="4A2A456A"/>
    <w:rsid w:val="4A9970BE"/>
    <w:rsid w:val="4B816BCB"/>
    <w:rsid w:val="4C8D39F3"/>
    <w:rsid w:val="4D617C60"/>
    <w:rsid w:val="4DB64063"/>
    <w:rsid w:val="51814B41"/>
    <w:rsid w:val="51DD4CDD"/>
    <w:rsid w:val="52E911C2"/>
    <w:rsid w:val="5369680C"/>
    <w:rsid w:val="546154C3"/>
    <w:rsid w:val="546A6E31"/>
    <w:rsid w:val="54F41280"/>
    <w:rsid w:val="57013167"/>
    <w:rsid w:val="573405A7"/>
    <w:rsid w:val="57C30E90"/>
    <w:rsid w:val="59613CA1"/>
    <w:rsid w:val="5A76436D"/>
    <w:rsid w:val="5C5D2669"/>
    <w:rsid w:val="5D086AA5"/>
    <w:rsid w:val="5D777421"/>
    <w:rsid w:val="5E7850C8"/>
    <w:rsid w:val="5F006824"/>
    <w:rsid w:val="5F596980"/>
    <w:rsid w:val="60044662"/>
    <w:rsid w:val="604E044A"/>
    <w:rsid w:val="60506B46"/>
    <w:rsid w:val="65134187"/>
    <w:rsid w:val="65813A4A"/>
    <w:rsid w:val="6770093F"/>
    <w:rsid w:val="677318B8"/>
    <w:rsid w:val="67C01AB7"/>
    <w:rsid w:val="69116EBB"/>
    <w:rsid w:val="69693EA3"/>
    <w:rsid w:val="6AFF6BDA"/>
    <w:rsid w:val="6B0037DC"/>
    <w:rsid w:val="6BC44894"/>
    <w:rsid w:val="6C8F1D1C"/>
    <w:rsid w:val="729B1F89"/>
    <w:rsid w:val="73AC19AD"/>
    <w:rsid w:val="73AC427F"/>
    <w:rsid w:val="73D65A36"/>
    <w:rsid w:val="741B2662"/>
    <w:rsid w:val="74552B75"/>
    <w:rsid w:val="757C2052"/>
    <w:rsid w:val="75AA5610"/>
    <w:rsid w:val="75B5767E"/>
    <w:rsid w:val="763654E8"/>
    <w:rsid w:val="77666EA8"/>
    <w:rsid w:val="778E73DF"/>
    <w:rsid w:val="78E412D2"/>
    <w:rsid w:val="78F6042A"/>
    <w:rsid w:val="79873C44"/>
    <w:rsid w:val="79B80C2C"/>
    <w:rsid w:val="7A6309AD"/>
    <w:rsid w:val="7ADC264E"/>
    <w:rsid w:val="7C6616F5"/>
    <w:rsid w:val="7CC25ADB"/>
    <w:rsid w:val="7CD57445"/>
    <w:rsid w:val="7D8D6D02"/>
    <w:rsid w:val="7EC3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link w:val="Char1"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4"/>
    <w:next w:val="a4"/>
    <w:link w:val="Char2"/>
    <w:qFormat/>
    <w:rPr>
      <w:b/>
      <w:bCs/>
    </w:rPr>
  </w:style>
  <w:style w:type="character" w:styleId="ab">
    <w:name w:val="Strong"/>
    <w:basedOn w:val="a1"/>
    <w:qFormat/>
    <w:rPr>
      <w:b/>
    </w:rPr>
  </w:style>
  <w:style w:type="character" w:styleId="ac">
    <w:name w:val="Emphasis"/>
    <w:basedOn w:val="a1"/>
    <w:qFormat/>
    <w:rPr>
      <w:i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annotation reference"/>
    <w:basedOn w:val="a1"/>
    <w:qFormat/>
    <w:rPr>
      <w:sz w:val="21"/>
      <w:szCs w:val="21"/>
    </w:rPr>
  </w:style>
  <w:style w:type="character" w:styleId="af">
    <w:name w:val="footnote reference"/>
    <w:basedOn w:val="a1"/>
    <w:qFormat/>
    <w:rPr>
      <w:vertAlign w:val="superscript"/>
    </w:rPr>
  </w:style>
  <w:style w:type="character" w:customStyle="1" w:styleId="Char0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脚注文本 Char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"/>
    <w:link w:val="aa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link w:val="Char1"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4"/>
    <w:next w:val="a4"/>
    <w:link w:val="Char2"/>
    <w:qFormat/>
    <w:rPr>
      <w:b/>
      <w:bCs/>
    </w:rPr>
  </w:style>
  <w:style w:type="character" w:styleId="ab">
    <w:name w:val="Strong"/>
    <w:basedOn w:val="a1"/>
    <w:qFormat/>
    <w:rPr>
      <w:b/>
    </w:rPr>
  </w:style>
  <w:style w:type="character" w:styleId="ac">
    <w:name w:val="Emphasis"/>
    <w:basedOn w:val="a1"/>
    <w:qFormat/>
    <w:rPr>
      <w:i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annotation reference"/>
    <w:basedOn w:val="a1"/>
    <w:qFormat/>
    <w:rPr>
      <w:sz w:val="21"/>
      <w:szCs w:val="21"/>
    </w:rPr>
  </w:style>
  <w:style w:type="character" w:styleId="af">
    <w:name w:val="footnote reference"/>
    <w:basedOn w:val="a1"/>
    <w:qFormat/>
    <w:rPr>
      <w:vertAlign w:val="superscript"/>
    </w:rPr>
  </w:style>
  <w:style w:type="character" w:customStyle="1" w:styleId="Char0">
    <w:name w:val="批注框文本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脚注文本 Char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"/>
    <w:link w:val="aa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5F2D08-7CC1-473E-B1F0-D1712B08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2021-08-26T07:36:00Z</cp:lastPrinted>
  <dcterms:created xsi:type="dcterms:W3CDTF">2014-10-29T12:08:00Z</dcterms:created>
  <dcterms:modified xsi:type="dcterms:W3CDTF">2021-08-27T08:23:00Z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98B96302F7CF45E5AD603807200B93F3</vt:lpwstr>
  </property>
  <property fmtid="{D5CDD505-2E9C-101B-9397-08002B2CF9AE}" pid="4" name="showFlag">
    <vt:bool>false</vt:bool>
  </property>
</Properties>
</file>