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DB" w:rsidRPr="004A18DB" w:rsidRDefault="004A18DB" w:rsidP="004A18DB">
      <w:pPr>
        <w:spacing w:line="560" w:lineRule="exact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4A18DB">
        <w:rPr>
          <w:rFonts w:asciiTheme="minorEastAsia" w:hAnsiTheme="minorEastAsia" w:cs="Times New Roman"/>
          <w:b/>
          <w:sz w:val="32"/>
          <w:szCs w:val="32"/>
        </w:rPr>
        <w:t>1.应征报名表</w:t>
      </w:r>
    </w:p>
    <w:p w:rsidR="00092149" w:rsidRDefault="004679FC">
      <w:pPr>
        <w:rPr>
          <w:rFonts w:hint="eastAsia"/>
        </w:rPr>
      </w:pPr>
    </w:p>
    <w:tbl>
      <w:tblPr>
        <w:tblW w:w="94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260"/>
        <w:gridCol w:w="5109"/>
      </w:tblGrid>
      <w:tr w:rsidR="004A18DB" w:rsidTr="006B6B45">
        <w:trPr>
          <w:trHeight w:val="746"/>
          <w:jc w:val="center"/>
        </w:trPr>
        <w:tc>
          <w:tcPr>
            <w:tcW w:w="9423" w:type="dxa"/>
            <w:gridSpan w:val="3"/>
            <w:vAlign w:val="center"/>
          </w:tcPr>
          <w:p w:rsidR="004A18DB" w:rsidRDefault="004A18DB" w:rsidP="006B6B45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应征者姓名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机构名：</w:t>
            </w:r>
            <w:bookmarkStart w:id="0" w:name="_GoBack"/>
            <w:bookmarkEnd w:id="0"/>
          </w:p>
        </w:tc>
      </w:tr>
      <w:tr w:rsidR="004A18DB" w:rsidTr="006B6B45">
        <w:trPr>
          <w:trHeight w:val="805"/>
          <w:jc w:val="center"/>
        </w:trPr>
        <w:tc>
          <w:tcPr>
            <w:tcW w:w="9423" w:type="dxa"/>
            <w:gridSpan w:val="3"/>
            <w:tcBorders>
              <w:bottom w:val="single" w:sz="4" w:space="0" w:color="auto"/>
            </w:tcBorders>
            <w:vAlign w:val="center"/>
          </w:tcPr>
          <w:p w:rsidR="004A18DB" w:rsidRDefault="004A18DB" w:rsidP="006B6B45">
            <w:pPr>
              <w:spacing w:line="56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证件类型：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身份证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护照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军官证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□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其他</w:t>
            </w:r>
          </w:p>
        </w:tc>
      </w:tr>
      <w:tr w:rsidR="004A18DB" w:rsidTr="006B6B45">
        <w:trPr>
          <w:trHeight w:val="744"/>
          <w:jc w:val="center"/>
        </w:trPr>
        <w:tc>
          <w:tcPr>
            <w:tcW w:w="9423" w:type="dxa"/>
            <w:gridSpan w:val="3"/>
            <w:tcBorders>
              <w:top w:val="single" w:sz="4" w:space="0" w:color="auto"/>
            </w:tcBorders>
            <w:vAlign w:val="center"/>
          </w:tcPr>
          <w:p w:rsidR="004A18DB" w:rsidRDefault="004A18DB" w:rsidP="006B6B45">
            <w:pPr>
              <w:spacing w:line="56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证件号码：</w:t>
            </w:r>
          </w:p>
        </w:tc>
      </w:tr>
      <w:tr w:rsidR="004A18DB" w:rsidTr="006B6B45">
        <w:trPr>
          <w:trHeight w:val="791"/>
          <w:jc w:val="center"/>
        </w:trPr>
        <w:tc>
          <w:tcPr>
            <w:tcW w:w="2054" w:type="dxa"/>
            <w:vAlign w:val="center"/>
          </w:tcPr>
          <w:p w:rsidR="004A18DB" w:rsidRDefault="004A18DB" w:rsidP="006B6B45">
            <w:pPr>
              <w:spacing w:line="56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国籍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2260" w:type="dxa"/>
            <w:vAlign w:val="center"/>
          </w:tcPr>
          <w:p w:rsidR="004A18DB" w:rsidRDefault="004A18DB" w:rsidP="006B6B45">
            <w:pPr>
              <w:spacing w:line="56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城市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5109" w:type="dxa"/>
            <w:vAlign w:val="center"/>
          </w:tcPr>
          <w:p w:rsidR="004A18DB" w:rsidRDefault="004A18DB" w:rsidP="006B6B45">
            <w:pPr>
              <w:spacing w:line="56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电子邮箱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:</w:t>
            </w:r>
          </w:p>
        </w:tc>
      </w:tr>
      <w:tr w:rsidR="004A18DB" w:rsidTr="006B6B45">
        <w:trPr>
          <w:trHeight w:val="763"/>
          <w:jc w:val="center"/>
        </w:trPr>
        <w:tc>
          <w:tcPr>
            <w:tcW w:w="9423" w:type="dxa"/>
            <w:gridSpan w:val="3"/>
            <w:vAlign w:val="center"/>
          </w:tcPr>
          <w:p w:rsidR="004A18DB" w:rsidRDefault="004A18DB" w:rsidP="006B6B45">
            <w:pPr>
              <w:widowControl/>
              <w:spacing w:line="56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通讯地址及邮编：</w:t>
            </w:r>
          </w:p>
        </w:tc>
      </w:tr>
      <w:tr w:rsidR="004A18DB" w:rsidTr="006B6B45">
        <w:trPr>
          <w:trHeight w:val="777"/>
          <w:jc w:val="center"/>
        </w:trPr>
        <w:tc>
          <w:tcPr>
            <w:tcW w:w="4314" w:type="dxa"/>
            <w:gridSpan w:val="2"/>
            <w:vAlign w:val="center"/>
          </w:tcPr>
          <w:p w:rsidR="004A18DB" w:rsidRDefault="004A18DB" w:rsidP="006B6B45">
            <w:pPr>
              <w:spacing w:line="56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联系电话：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109" w:type="dxa"/>
            <w:vAlign w:val="center"/>
          </w:tcPr>
          <w:p w:rsidR="004A18DB" w:rsidRDefault="004A18DB" w:rsidP="006B6B45">
            <w:pPr>
              <w:widowControl/>
              <w:spacing w:line="560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传真：</w:t>
            </w:r>
          </w:p>
        </w:tc>
      </w:tr>
      <w:tr w:rsidR="004A18DB" w:rsidTr="006B6B45">
        <w:trPr>
          <w:trHeight w:val="2105"/>
          <w:jc w:val="center"/>
        </w:trPr>
        <w:tc>
          <w:tcPr>
            <w:tcW w:w="4314" w:type="dxa"/>
            <w:gridSpan w:val="2"/>
          </w:tcPr>
          <w:p w:rsidR="004A18DB" w:rsidRDefault="004A18DB" w:rsidP="006B6B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应征作品内含文件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:</w:t>
            </w:r>
          </w:p>
          <w:p w:rsidR="004A18DB" w:rsidRDefault="004A18DB" w:rsidP="006B6B45">
            <w:pPr>
              <w:widowControl/>
              <w:spacing w:line="560" w:lineRule="exact"/>
              <w:ind w:firstLine="21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标志设计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稿</w:t>
            </w:r>
          </w:p>
          <w:p w:rsidR="004A18DB" w:rsidRDefault="004A18DB" w:rsidP="006B6B45">
            <w:pPr>
              <w:widowControl/>
              <w:spacing w:line="560" w:lineRule="exact"/>
              <w:ind w:firstLine="21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应征作品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创作者承诺函</w:t>
            </w:r>
          </w:p>
          <w:p w:rsidR="004A18DB" w:rsidRDefault="004A18DB" w:rsidP="006B6B45">
            <w:pPr>
              <w:widowControl/>
              <w:spacing w:line="560" w:lineRule="exact"/>
              <w:ind w:firstLine="21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其他文件</w:t>
            </w:r>
          </w:p>
        </w:tc>
        <w:tc>
          <w:tcPr>
            <w:tcW w:w="5109" w:type="dxa"/>
          </w:tcPr>
          <w:p w:rsidR="004A18DB" w:rsidRDefault="004A18DB" w:rsidP="006B6B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创作者：</w:t>
            </w:r>
          </w:p>
          <w:p w:rsidR="004A18DB" w:rsidRDefault="004A18DB" w:rsidP="006B6B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4A18DB" w:rsidRDefault="004A18DB" w:rsidP="006B6B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4A18DB" w:rsidRDefault="004A18DB" w:rsidP="006B6B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4A18DB" w:rsidRDefault="004A18DB" w:rsidP="006B6B45">
            <w:pPr>
              <w:widowControl/>
              <w:spacing w:line="56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请写明所有创作者姓名或机构名称，并自行排序）</w:t>
            </w:r>
          </w:p>
        </w:tc>
      </w:tr>
      <w:tr w:rsidR="004A18DB" w:rsidTr="006B6B45">
        <w:trPr>
          <w:trHeight w:val="3559"/>
          <w:jc w:val="center"/>
        </w:trPr>
        <w:tc>
          <w:tcPr>
            <w:tcW w:w="9423" w:type="dxa"/>
            <w:gridSpan w:val="3"/>
            <w:shd w:val="clear" w:color="auto" w:fill="auto"/>
            <w:vAlign w:val="center"/>
          </w:tcPr>
          <w:p w:rsidR="004A18DB" w:rsidRDefault="004A18DB" w:rsidP="006B6B45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创作思路阐释：</w:t>
            </w:r>
          </w:p>
          <w:p w:rsidR="004A18DB" w:rsidRDefault="004A18DB" w:rsidP="006B6B45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4A18DB" w:rsidRDefault="004A18DB" w:rsidP="006B6B45">
            <w:pPr>
              <w:spacing w:line="56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4A18DB" w:rsidRDefault="004A18DB" w:rsidP="006B6B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</w:p>
          <w:p w:rsidR="004A18DB" w:rsidRDefault="004A18DB" w:rsidP="006B6B45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（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*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请务必认真填写，单项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500</w:t>
            </w:r>
            <w:r>
              <w:rPr>
                <w:rFonts w:ascii="Times New Roman" w:hAnsi="Times New Roman" w:cs="Times New Roman"/>
                <w:i/>
                <w:iCs/>
                <w:sz w:val="15"/>
                <w:szCs w:val="15"/>
              </w:rPr>
              <w:t>字内；如有多项，请自行编号对应）</w:t>
            </w:r>
          </w:p>
        </w:tc>
      </w:tr>
    </w:tbl>
    <w:p w:rsidR="004A18DB" w:rsidRPr="004A18DB" w:rsidRDefault="004A18DB" w:rsidP="004A18DB">
      <w:pPr>
        <w:pStyle w:val="a0"/>
      </w:pPr>
    </w:p>
    <w:sectPr w:rsidR="004A18DB" w:rsidRPr="004A18DB" w:rsidSect="004A18DB">
      <w:pgSz w:w="11906" w:h="16838"/>
      <w:pgMar w:top="2098" w:right="1474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FC" w:rsidRDefault="004679FC" w:rsidP="004A18DB">
      <w:r>
        <w:separator/>
      </w:r>
    </w:p>
  </w:endnote>
  <w:endnote w:type="continuationSeparator" w:id="0">
    <w:p w:rsidR="004679FC" w:rsidRDefault="004679FC" w:rsidP="004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FC" w:rsidRDefault="004679FC" w:rsidP="004A18DB">
      <w:r>
        <w:separator/>
      </w:r>
    </w:p>
  </w:footnote>
  <w:footnote w:type="continuationSeparator" w:id="0">
    <w:p w:rsidR="004679FC" w:rsidRDefault="004679FC" w:rsidP="004A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C6"/>
    <w:rsid w:val="001E3A62"/>
    <w:rsid w:val="004679FC"/>
    <w:rsid w:val="004A18DB"/>
    <w:rsid w:val="006125AF"/>
    <w:rsid w:val="00C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A18D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A1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A18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1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A18D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4A18D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4A18D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A18D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A1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A18D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1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A18D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4A18D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4A18D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2021-08-27T06:20:00Z</dcterms:created>
  <dcterms:modified xsi:type="dcterms:W3CDTF">2021-08-27T06:28:00Z</dcterms:modified>
</cp:coreProperties>
</file>