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广东省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广播电视局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直属事业单位2020年集中公开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招聘高校应届毕业生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进入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面试人员名单</w:t>
      </w:r>
    </w:p>
    <w:tbl>
      <w:tblPr>
        <w:tblStyle w:val="3"/>
        <w:tblW w:w="83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886"/>
        <w:gridCol w:w="1687"/>
        <w:gridCol w:w="1214"/>
        <w:gridCol w:w="1921"/>
        <w:gridCol w:w="21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广东省广播电视艺术服务中心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综合管理工作人员管理岗位十级以上</w:t>
            </w:r>
          </w:p>
        </w:tc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2010602990164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李潼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000010401423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</w:rPr>
              <w:t>87.5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黄煊怡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000011317619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</w:rPr>
              <w:t>76.8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刘炳军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000010406609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</w:rPr>
              <w:t>76.2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袁嘉骏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000010607426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</w:rPr>
              <w:t>76.1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黄抒敏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000010901901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教育培训工作人员管理岗位十级以上</w:t>
            </w:r>
          </w:p>
        </w:tc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2010602990165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方淳民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000011404930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</w:rPr>
              <w:t>83.9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马浩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000010304201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</w:rPr>
              <w:t>82.5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黄婉琪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000010403707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</w:rPr>
              <w:t>81.6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李雪仪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000011101510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陈思澜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000011304804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</w:rPr>
              <w:t>79.7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42391"/>
    <w:rsid w:val="022423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2020-12-18T07:43:00Z</dcterms:created>
  <dc:creator>lenovo</dc:creator>
  <cp:lastModifiedBy>lenovo</cp:lastModifiedBy>
  <dcterms:modified xsi:type="dcterms:W3CDTF">2020-12-18T07:44:24Z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