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附件：</w:t>
      </w:r>
      <w:r>
        <w:rPr>
          <w:rFonts w:hint="eastAsia"/>
          <w:sz w:val="32"/>
          <w:szCs w:val="32"/>
          <w:u w:val="none"/>
          <w:lang w:val="en-US" w:eastAsia="zh-CN"/>
        </w:rPr>
        <w:t>广东省委统</w:t>
      </w:r>
      <w:bookmarkStart w:id="0" w:name="_GoBack"/>
      <w:bookmarkEnd w:id="0"/>
      <w:r>
        <w:rPr>
          <w:rFonts w:hint="eastAsia"/>
          <w:sz w:val="32"/>
          <w:szCs w:val="32"/>
          <w:u w:val="none"/>
          <w:lang w:val="en-US" w:eastAsia="zh-CN"/>
        </w:rPr>
        <w:t>战部下属事业单位2020年集中公开招聘高校应届毕业生</w:t>
      </w:r>
      <w:r>
        <w:rPr>
          <w:rFonts w:hint="eastAsia"/>
          <w:sz w:val="32"/>
          <w:szCs w:val="32"/>
          <w:u w:val="none"/>
          <w:lang w:val="en-US" w:eastAsia="zh-CN"/>
        </w:rPr>
        <w:t>进入面试人员名单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231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314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2010602990413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张丹婷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000011104029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2010602990413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陈施蓥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000011308905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2010602990413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</w:t>
            </w:r>
            <w:r>
              <w:rPr>
                <w:rFonts w:hint="eastAsia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婧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000010700808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2010602990422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郭福州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000010807507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2010602990422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吴蕴轩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000011404911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2010602990423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杨任壕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000010511005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2010602990423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苏丹淳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000010902810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2010602990423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黄妍茵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000010507608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2010602990423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彭乙晗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000011002213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2010602990425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李晓晗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000011406017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2010602990425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林孝文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000010903003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2010602990425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赖昊莹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000011318206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2010602991113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周泽龙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000010701110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2010602991113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000010307912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2010602991113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谢冬敏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000011317510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2010602991113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唐莉芳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000011402627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2010602991113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胡明敏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000010402315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2010602991114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</w:t>
            </w:r>
            <w:r>
              <w:rPr>
                <w:rFonts w:hint="eastAsia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昱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000010605827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2010602991114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</w:t>
            </w:r>
            <w:r>
              <w:rPr>
                <w:rFonts w:hint="eastAsia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000010103917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2010602991114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肖春辉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000010807016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51E4E"/>
    <w:rsid w:val="73C51E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2020-12-04T07:06:00Z</dcterms:created>
  <dc:creator>lenovo</dc:creator>
  <cp:lastModifiedBy>lenovo</cp:lastModifiedBy>
  <dcterms:modified xsi:type="dcterms:W3CDTF">2020-12-04T07:12:32Z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